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FA76" w14:textId="7DA56F6B" w:rsidR="00B45849" w:rsidRDefault="00B45849" w:rsidP="00B45849">
      <w:pPr>
        <w:rPr>
          <w:b/>
          <w:iCs/>
          <w:sz w:val="22"/>
        </w:rPr>
      </w:pPr>
      <w:r>
        <w:rPr>
          <w:b/>
          <w:iCs/>
          <w:noProof/>
          <w:sz w:val="22"/>
        </w:rPr>
        <w:drawing>
          <wp:inline distT="0" distB="0" distL="0" distR="0" wp14:anchorId="5676959A" wp14:editId="7009F6D1">
            <wp:extent cx="1767840" cy="438480"/>
            <wp:effectExtent l="0" t="0" r="3810" b="0"/>
            <wp:docPr id="13008095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232" cy="440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9F75CA" w14:textId="77777777" w:rsidR="00B45849" w:rsidRDefault="00B45849" w:rsidP="00B45849">
      <w:pPr>
        <w:rPr>
          <w:b/>
          <w:iCs/>
          <w:sz w:val="22"/>
        </w:rPr>
      </w:pPr>
    </w:p>
    <w:p w14:paraId="67667ABC" w14:textId="77777777" w:rsidR="00B45849" w:rsidRDefault="00B45849" w:rsidP="00B45849">
      <w:pPr>
        <w:rPr>
          <w:b/>
          <w:iCs/>
          <w:sz w:val="22"/>
        </w:rPr>
      </w:pPr>
    </w:p>
    <w:p w14:paraId="7A51EC57" w14:textId="77777777" w:rsidR="00B45849" w:rsidRDefault="00B45849" w:rsidP="00B45849">
      <w:pPr>
        <w:rPr>
          <w:b/>
          <w:iCs/>
          <w:sz w:val="22"/>
        </w:rPr>
      </w:pPr>
    </w:p>
    <w:p w14:paraId="473F3D0A" w14:textId="1FC420DB" w:rsidR="00B45849" w:rsidRPr="00B45849" w:rsidRDefault="00B45849" w:rsidP="00B45849">
      <w:pPr>
        <w:rPr>
          <w:b/>
          <w:iCs/>
          <w:sz w:val="22"/>
        </w:rPr>
      </w:pPr>
      <w:bookmarkStart w:id="0" w:name="_Hlk198814314"/>
      <w:r w:rsidRPr="00B45849">
        <w:rPr>
          <w:b/>
          <w:iCs/>
          <w:sz w:val="22"/>
        </w:rPr>
        <w:t>JAVNO ZBIRANJE PONUDB ZA ODDAJO V NAJEM, POSLOVNI PROSTOR – KAVARNA – KAFE AŽBE</w:t>
      </w:r>
    </w:p>
    <w:bookmarkEnd w:id="0"/>
    <w:p w14:paraId="0B401DC0" w14:textId="60159341" w:rsidR="00E21BD6" w:rsidRPr="00AB0484" w:rsidRDefault="00E21BD6" w:rsidP="007770AF">
      <w:pPr>
        <w:rPr>
          <w:b/>
          <w:iCs/>
          <w:sz w:val="22"/>
        </w:rPr>
      </w:pPr>
    </w:p>
    <w:p w14:paraId="28DFEF91" w14:textId="77777777" w:rsidR="005128B6" w:rsidRDefault="008D706F" w:rsidP="007770AF">
      <w:pPr>
        <w:rPr>
          <w:iCs/>
          <w:sz w:val="22"/>
        </w:rPr>
      </w:pPr>
      <w:r w:rsidRPr="00AB0484">
        <w:rPr>
          <w:iCs/>
          <w:sz w:val="22"/>
        </w:rPr>
        <w:t>Int</w:t>
      </w:r>
      <w:r w:rsidR="00DA656E" w:rsidRPr="00AB0484">
        <w:rPr>
          <w:iCs/>
          <w:sz w:val="22"/>
        </w:rPr>
        <w:t xml:space="preserve">. </w:t>
      </w:r>
      <w:r w:rsidRPr="00AB0484">
        <w:rPr>
          <w:iCs/>
          <w:sz w:val="22"/>
        </w:rPr>
        <w:t>št</w:t>
      </w:r>
      <w:r w:rsidR="00DA656E" w:rsidRPr="00AB0484">
        <w:rPr>
          <w:iCs/>
          <w:sz w:val="22"/>
        </w:rPr>
        <w:t>.</w:t>
      </w:r>
      <w:r w:rsidRPr="00AB0484">
        <w:rPr>
          <w:iCs/>
          <w:sz w:val="22"/>
        </w:rPr>
        <w:t xml:space="preserve"> JN: </w:t>
      </w:r>
      <w:r w:rsidR="005128B6">
        <w:rPr>
          <w:iCs/>
          <w:sz w:val="22"/>
        </w:rPr>
        <w:t>41/1-2025</w:t>
      </w:r>
      <w:r w:rsidR="009E5F42" w:rsidRPr="00AB0484">
        <w:rPr>
          <w:iCs/>
          <w:sz w:val="22"/>
        </w:rPr>
        <w:t>…………</w:t>
      </w:r>
    </w:p>
    <w:p w14:paraId="6CEAF31D" w14:textId="32635C7D" w:rsidR="008D706F" w:rsidRPr="00AB0484" w:rsidRDefault="003E6711" w:rsidP="007770AF">
      <w:pPr>
        <w:rPr>
          <w:iCs/>
          <w:sz w:val="22"/>
        </w:rPr>
      </w:pPr>
      <w:r w:rsidRPr="00AB0484">
        <w:rPr>
          <w:iCs/>
          <w:sz w:val="22"/>
        </w:rPr>
        <w:t>JN št: ……………………………</w:t>
      </w:r>
    </w:p>
    <w:p w14:paraId="0C7D8F55" w14:textId="77777777" w:rsidR="008D706F" w:rsidRPr="00AB0484" w:rsidRDefault="008D706F" w:rsidP="007770AF">
      <w:pPr>
        <w:rPr>
          <w:iCs/>
          <w:u w:val="single"/>
        </w:rPr>
      </w:pPr>
    </w:p>
    <w:p w14:paraId="47F063A7" w14:textId="77777777" w:rsidR="00E21BD6" w:rsidRPr="00AB0484" w:rsidRDefault="00E21BD6" w:rsidP="007770AF">
      <w:pPr>
        <w:rPr>
          <w:iCs/>
          <w:u w:val="single"/>
        </w:rPr>
      </w:pPr>
    </w:p>
    <w:p w14:paraId="34319D1E" w14:textId="051D104B" w:rsidR="00B45849" w:rsidRPr="00B45849" w:rsidRDefault="007770AF" w:rsidP="00B45849">
      <w:pPr>
        <w:spacing w:line="360" w:lineRule="auto"/>
        <w:rPr>
          <w:b/>
          <w:iCs/>
          <w:sz w:val="22"/>
          <w:u w:val="single"/>
        </w:rPr>
      </w:pPr>
      <w:r w:rsidRPr="00AB0484">
        <w:rPr>
          <w:b/>
          <w:iCs/>
          <w:sz w:val="22"/>
          <w:u w:val="single"/>
        </w:rPr>
        <w:t xml:space="preserve">Pogoji /zahtevane sposobnosti/ za prijavo na JN - </w:t>
      </w:r>
      <w:r w:rsidR="00B45849">
        <w:rPr>
          <w:b/>
          <w:iCs/>
          <w:sz w:val="22"/>
          <w:u w:val="single"/>
        </w:rPr>
        <w:t>J</w:t>
      </w:r>
      <w:r w:rsidR="00B45849" w:rsidRPr="00B45849">
        <w:rPr>
          <w:b/>
          <w:iCs/>
          <w:sz w:val="22"/>
          <w:u w:val="single"/>
        </w:rPr>
        <w:t>avno zbiranje ponudb</w:t>
      </w:r>
      <w:r w:rsidR="00B45849" w:rsidRPr="00B45849">
        <w:rPr>
          <w:b/>
          <w:iCs/>
          <w:sz w:val="22"/>
          <w:u w:val="single"/>
        </w:rPr>
        <w:t xml:space="preserve"> </w:t>
      </w:r>
      <w:r w:rsidR="00B45849" w:rsidRPr="00B45849">
        <w:rPr>
          <w:b/>
          <w:iCs/>
          <w:sz w:val="22"/>
          <w:u w:val="single"/>
        </w:rPr>
        <w:t>za oddajo v najem</w:t>
      </w:r>
      <w:r w:rsidR="00B45849" w:rsidRPr="00B45849">
        <w:rPr>
          <w:b/>
          <w:iCs/>
          <w:sz w:val="22"/>
          <w:u w:val="single"/>
        </w:rPr>
        <w:t>,</w:t>
      </w:r>
      <w:r w:rsidR="00B45849" w:rsidRPr="00B45849">
        <w:rPr>
          <w:b/>
          <w:iCs/>
          <w:sz w:val="22"/>
          <w:u w:val="single"/>
        </w:rPr>
        <w:t xml:space="preserve"> poslovni prostor</w:t>
      </w:r>
      <w:r w:rsidR="00B45849" w:rsidRPr="00B45849">
        <w:rPr>
          <w:b/>
          <w:iCs/>
          <w:sz w:val="22"/>
          <w:u w:val="single"/>
        </w:rPr>
        <w:t xml:space="preserve"> – </w:t>
      </w:r>
      <w:r w:rsidR="00B45849" w:rsidRPr="00B45849">
        <w:rPr>
          <w:b/>
          <w:iCs/>
          <w:sz w:val="22"/>
          <w:u w:val="single"/>
        </w:rPr>
        <w:t xml:space="preserve">kavarna </w:t>
      </w:r>
      <w:r w:rsidR="00B45849" w:rsidRPr="00B45849">
        <w:rPr>
          <w:b/>
          <w:iCs/>
          <w:sz w:val="22"/>
          <w:u w:val="single"/>
        </w:rPr>
        <w:t>–</w:t>
      </w:r>
      <w:r w:rsidR="00B45849" w:rsidRPr="00B45849">
        <w:rPr>
          <w:b/>
          <w:iCs/>
          <w:sz w:val="22"/>
          <w:u w:val="single"/>
        </w:rPr>
        <w:t xml:space="preserve"> </w:t>
      </w:r>
      <w:r w:rsidR="00B45849">
        <w:rPr>
          <w:b/>
          <w:iCs/>
          <w:sz w:val="22"/>
          <w:u w:val="single"/>
        </w:rPr>
        <w:t>K</w:t>
      </w:r>
      <w:r w:rsidR="00B45849" w:rsidRPr="00B45849">
        <w:rPr>
          <w:b/>
          <w:iCs/>
          <w:sz w:val="22"/>
          <w:u w:val="single"/>
        </w:rPr>
        <w:t xml:space="preserve">afe </w:t>
      </w:r>
      <w:r w:rsidR="00B45849">
        <w:rPr>
          <w:b/>
          <w:iCs/>
          <w:sz w:val="22"/>
          <w:u w:val="single"/>
        </w:rPr>
        <w:t>A</w:t>
      </w:r>
      <w:r w:rsidR="00B45849" w:rsidRPr="00B45849">
        <w:rPr>
          <w:b/>
          <w:iCs/>
          <w:sz w:val="22"/>
          <w:u w:val="single"/>
        </w:rPr>
        <w:t>žbe</w:t>
      </w:r>
    </w:p>
    <w:p w14:paraId="425F1F2F" w14:textId="6E6560FC" w:rsidR="000F7297" w:rsidRDefault="000F7297" w:rsidP="00B45849">
      <w:pPr>
        <w:spacing w:line="360" w:lineRule="auto"/>
        <w:rPr>
          <w:i/>
          <w:u w:val="single"/>
        </w:rPr>
      </w:pPr>
    </w:p>
    <w:p w14:paraId="40B08544" w14:textId="77777777" w:rsidR="007770AF" w:rsidRDefault="007770AF" w:rsidP="007770AF">
      <w:r>
        <w:tab/>
      </w:r>
      <w:r>
        <w:tab/>
      </w:r>
      <w:r>
        <w:tab/>
      </w:r>
      <w:r>
        <w:tab/>
      </w:r>
      <w:r>
        <w:tab/>
      </w:r>
    </w:p>
    <w:tbl>
      <w:tblPr>
        <w:tblW w:w="76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820"/>
        <w:gridCol w:w="3641"/>
        <w:gridCol w:w="453"/>
        <w:gridCol w:w="425"/>
        <w:gridCol w:w="414"/>
        <w:gridCol w:w="480"/>
        <w:gridCol w:w="500"/>
        <w:gridCol w:w="454"/>
      </w:tblGrid>
      <w:tr w:rsidR="001C1F77" w:rsidRPr="001C1F77" w14:paraId="6218AA2D" w14:textId="77777777" w:rsidTr="00905080">
        <w:trPr>
          <w:gridAfter w:val="1"/>
          <w:wAfter w:w="454" w:type="dxa"/>
          <w:trHeight w:val="29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54669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bookmarkStart w:id="1" w:name="OLE_LINK1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329B19A4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Da / NE</w:t>
            </w:r>
          </w:p>
        </w:tc>
        <w:tc>
          <w:tcPr>
            <w:tcW w:w="3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33366D9" w14:textId="77777777" w:rsidR="001C1F77" w:rsidRPr="001C1F77" w:rsidRDefault="001C1F77" w:rsidP="001C1F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 xml:space="preserve">Ponudnik </w:t>
            </w:r>
            <w:r w:rsidR="0094222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 xml:space="preserve"> / zahtevani obrazci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5FD4422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402BBA20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8902C13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7DF7B58E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22FD14EE" w14:textId="77777777" w:rsidR="001C1F77" w:rsidRPr="001C1F77" w:rsidRDefault="001C1F77" w:rsidP="001C1F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5</w:t>
            </w:r>
          </w:p>
        </w:tc>
      </w:tr>
      <w:tr w:rsidR="008D564A" w:rsidRPr="001C1F77" w14:paraId="7F2E4541" w14:textId="77777777" w:rsidTr="00905080">
        <w:trPr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77A2" w14:textId="77777777" w:rsidR="008D564A" w:rsidRPr="001C1F77" w:rsidRDefault="008D564A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0B6248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2C65B98" w14:textId="6909EACF" w:rsidR="008D564A" w:rsidRPr="00824D97" w:rsidRDefault="00AD425C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Podatki o najemniku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, obr 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9E60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9FA4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3D74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740B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88DC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54" w:type="dxa"/>
            <w:vAlign w:val="bottom"/>
          </w:tcPr>
          <w:p w14:paraId="06DA48FA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D564A" w:rsidRPr="001C1F77" w14:paraId="1778A911" w14:textId="77777777" w:rsidTr="00905080">
        <w:trPr>
          <w:gridAfter w:val="1"/>
          <w:wAfter w:w="454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5C9" w14:textId="77777777" w:rsidR="008D564A" w:rsidRPr="001C1F77" w:rsidRDefault="008D564A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CD4D92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2925B3CE" w14:textId="61E8F3C1" w:rsidR="008D564A" w:rsidRPr="00824D97" w:rsidRDefault="008D564A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  <w:r w:rsidRPr="00824D9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 o izpolnjevanju pogojev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, obr 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B08B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7BA5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36CA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D905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7566" w14:textId="77777777" w:rsidR="008D564A" w:rsidRPr="001C1F77" w:rsidRDefault="008D564A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AD425C" w:rsidRPr="001C1F77" w14:paraId="366541B3" w14:textId="77777777" w:rsidTr="00905080">
        <w:trPr>
          <w:gridAfter w:val="1"/>
          <w:wAfter w:w="454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EAAF2" w14:textId="408F4243" w:rsidR="00AD425C" w:rsidRPr="001C1F77" w:rsidRDefault="00AD425C" w:rsidP="008D564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00DE54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1C5E233F" w14:textId="31985F87" w:rsidR="00AD425C" w:rsidRPr="00824D97" w:rsidRDefault="00AD425C" w:rsidP="008D564A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 gospodarskega subjekta - obr. 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ADC7C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96E85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1A641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3DF76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06F29" w14:textId="77777777" w:rsidR="00AD425C" w:rsidRPr="001C1F77" w:rsidRDefault="00AD425C" w:rsidP="008D564A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5F8A8FA8" w14:textId="77777777" w:rsidTr="00905080">
        <w:trPr>
          <w:gridAfter w:val="1"/>
          <w:wAfter w:w="454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9AC22" w14:textId="0AD8D7BB" w:rsidR="00824D97" w:rsidRDefault="00AD425C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9D75C2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50BB7269" w14:textId="5DAB4B89" w:rsidR="00B54969" w:rsidRPr="001C1F77" w:rsidRDefault="00B5496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Ponudba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, obr.</w:t>
            </w:r>
            <w:r w:rsidR="00AD425C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1054E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4F0A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F3F9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D59EC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F6AA1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F5F17" w:rsidRPr="001C1F77" w14:paraId="322CABAC" w14:textId="77777777" w:rsidTr="00905080">
        <w:trPr>
          <w:gridAfter w:val="1"/>
          <w:wAfter w:w="454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E2712" w14:textId="5B8F449A" w:rsidR="002F5F17" w:rsidRDefault="002F5F17" w:rsidP="002F5F1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DDB61A" w14:textId="77777777" w:rsidR="002F5F17" w:rsidRPr="001C1F77" w:rsidRDefault="002F5F17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799FF81B" w14:textId="6355146E" w:rsidR="002F5F17" w:rsidRDefault="002F5F17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Izjava – nismo povezani s cenilcem</w:t>
            </w:r>
            <w:r w:rsidR="003A7BC6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– obr. Št. 5</w:t>
            </w: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 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E1CE5" w14:textId="77777777" w:rsidR="002F5F17" w:rsidRPr="001C1F77" w:rsidRDefault="002F5F17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7450D" w14:textId="77777777" w:rsidR="002F5F17" w:rsidRPr="001C1F77" w:rsidRDefault="002F5F17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0BE9F" w14:textId="77777777" w:rsidR="002F5F17" w:rsidRPr="001C1F77" w:rsidRDefault="002F5F17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D8466" w14:textId="77777777" w:rsidR="002F5F17" w:rsidRPr="001C1F77" w:rsidRDefault="002F5F17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FE19" w14:textId="77777777" w:rsidR="002F5F17" w:rsidRPr="001C1F77" w:rsidRDefault="002F5F17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765E81" w:rsidRPr="001C1F77" w14:paraId="5F6706E4" w14:textId="77777777" w:rsidTr="00905080">
        <w:trPr>
          <w:gridAfter w:val="1"/>
          <w:wAfter w:w="454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EA38" w14:textId="31D9E4E6" w:rsidR="00765E81" w:rsidRDefault="002F5F17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364713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495190D9" w14:textId="1CE8BA51" w:rsidR="00765E81" w:rsidRDefault="00905080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Pogodba,</w:t>
            </w:r>
            <w:r>
              <w:t xml:space="preserve"> </w:t>
            </w:r>
            <w:r w:rsidRPr="00905080">
              <w:rPr>
                <w:rFonts w:ascii="Calibri" w:eastAsia="Times New Roman" w:hAnsi="Calibri" w:cs="Calibri"/>
                <w:i/>
                <w:color w:val="FF0000"/>
                <w:sz w:val="22"/>
                <w:lang w:eastAsia="sl-SI"/>
              </w:rPr>
              <w:t>podpisano in parafirano pošlje samo izbrani ponudnik</w:t>
            </w:r>
            <w:r w:rsidR="00765E81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, obr. </w:t>
            </w:r>
            <w:r w:rsidR="002F5F1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B2DE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0C6E9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BD7CD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9064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A19A7" w14:textId="77777777" w:rsidR="00765E81" w:rsidRPr="001C1F77" w:rsidRDefault="00765E81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B54969" w:rsidRPr="001C1F77" w14:paraId="7CAEFC58" w14:textId="77777777" w:rsidTr="00905080">
        <w:trPr>
          <w:gridAfter w:val="1"/>
          <w:wAfter w:w="454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612D2" w14:textId="4A6768BD" w:rsidR="00B54969" w:rsidRDefault="002F5F17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FCE69F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21281D8F" w14:textId="3A1AD90F" w:rsidR="00B54969" w:rsidRPr="001C1F77" w:rsidRDefault="00B54969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P</w:t>
            </w:r>
            <w:r w:rsidR="001A4EC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otrdilo o plačani varščini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2A87B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62CA2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B144D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9275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D6D17" w14:textId="77777777" w:rsidR="00B54969" w:rsidRPr="001C1F77" w:rsidRDefault="00B54969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905080" w:rsidRPr="001C1F77" w14:paraId="0E4670FD" w14:textId="77777777" w:rsidTr="00905080">
        <w:trPr>
          <w:gridAfter w:val="1"/>
          <w:wAfter w:w="454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950C" w14:textId="73336609" w:rsidR="00905080" w:rsidRDefault="002F5F17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1FE7F1" w14:textId="760D1323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6811E8AF" w14:textId="0FFAE14B" w:rsidR="00905080" w:rsidRDefault="00905080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Predlog gostinske ponudbe - forma ni predpisana - obr. </w:t>
            </w:r>
            <w:r w:rsidR="002F5F1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85D24" w14:textId="1F09F733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E034" w14:textId="5C5D3266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1896" w14:textId="7E6348D8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0955" w14:textId="41EE85D9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EFB9" w14:textId="7691A793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905080" w:rsidRPr="001C1F77" w14:paraId="371E975A" w14:textId="77777777" w:rsidTr="00905080">
        <w:trPr>
          <w:gridAfter w:val="1"/>
          <w:wAfter w:w="454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B8DF" w14:textId="2566EECD" w:rsidR="00905080" w:rsidRPr="001C1F77" w:rsidRDefault="002F5F17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FC741B" w14:textId="0724E60E" w:rsidR="00905080" w:rsidRPr="001C1F77" w:rsidRDefault="00905080" w:rsidP="001A4EC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  <w:hideMark/>
          </w:tcPr>
          <w:p w14:paraId="13A86DF9" w14:textId="5C203943" w:rsidR="00905080" w:rsidRDefault="00905080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 xml:space="preserve">Prednosti ponudnika - forma ni predpisana - obr. </w:t>
            </w:r>
            <w:r w:rsidR="002F5F17">
              <w:rPr>
                <w:rFonts w:ascii="Calibri" w:eastAsia="Times New Roman" w:hAnsi="Calibri" w:cs="Calibri"/>
                <w:i/>
                <w:color w:val="000000"/>
                <w:sz w:val="22"/>
                <w:lang w:eastAsia="sl-SI"/>
              </w:rPr>
              <w:t>8</w:t>
            </w:r>
          </w:p>
          <w:p w14:paraId="26FEE995" w14:textId="2D9A4DD3" w:rsidR="00905080" w:rsidRPr="001C1F77" w:rsidRDefault="00905080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AE55" w14:textId="04F43DF2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A501" w14:textId="79BB1E38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0510" w14:textId="3923365E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E74B" w14:textId="16C2AE10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EFBA" w14:textId="1977F199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  <w:r w:rsidRPr="001C1F77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905080" w:rsidRPr="001C1F77" w14:paraId="7F649F05" w14:textId="77777777" w:rsidTr="00905080">
        <w:trPr>
          <w:gridAfter w:val="1"/>
          <w:wAfter w:w="454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11703" w14:textId="4BCA6711" w:rsidR="00905080" w:rsidRPr="001C1F77" w:rsidRDefault="00905080" w:rsidP="00B5496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FC9439" w14:textId="7C726645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14:paraId="3DCF2925" w14:textId="1D9E8069" w:rsidR="00905080" w:rsidRPr="001C1F77" w:rsidRDefault="00905080" w:rsidP="00B54969">
            <w:pPr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A537F" w14:textId="0FC46564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20DEC" w14:textId="30FDB2E2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CE7F4" w14:textId="08EE173A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B77F3" w14:textId="15DAE0C8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565F1" w14:textId="760AC2AA" w:rsidR="00905080" w:rsidRPr="001C1F77" w:rsidRDefault="00905080" w:rsidP="00B5496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sl-SI"/>
              </w:rPr>
            </w:pPr>
          </w:p>
        </w:tc>
      </w:tr>
      <w:bookmarkEnd w:id="1"/>
    </w:tbl>
    <w:p w14:paraId="45F3A46B" w14:textId="6D5EFF3C" w:rsidR="00865C91" w:rsidRDefault="00865C91" w:rsidP="007770AF">
      <w:pPr>
        <w:rPr>
          <w:sz w:val="22"/>
        </w:rPr>
      </w:pPr>
    </w:p>
    <w:p w14:paraId="069FA737" w14:textId="77777777" w:rsidR="00472EB4" w:rsidRDefault="00472EB4" w:rsidP="007770AF">
      <w:pPr>
        <w:rPr>
          <w:sz w:val="22"/>
        </w:rPr>
      </w:pPr>
    </w:p>
    <w:p w14:paraId="027B1EE6" w14:textId="77777777" w:rsidR="002F5F17" w:rsidRDefault="002F5F17" w:rsidP="007770AF">
      <w:pPr>
        <w:rPr>
          <w:sz w:val="22"/>
        </w:rPr>
      </w:pPr>
    </w:p>
    <w:p w14:paraId="70728C51" w14:textId="6043083B" w:rsidR="00472EB4" w:rsidRPr="002D6BE7" w:rsidRDefault="00472EB4" w:rsidP="002D6BE7">
      <w:pPr>
        <w:shd w:val="clear" w:color="auto" w:fill="FBE4D5" w:themeFill="accent2" w:themeFillTint="33"/>
        <w:rPr>
          <w:b/>
          <w:bCs/>
          <w:i/>
          <w:iCs/>
          <w:sz w:val="22"/>
          <w:u w:val="single"/>
        </w:rPr>
      </w:pPr>
      <w:r w:rsidRPr="002D6BE7">
        <w:rPr>
          <w:b/>
          <w:bCs/>
          <w:i/>
          <w:iCs/>
          <w:sz w:val="22"/>
          <w:u w:val="single"/>
        </w:rPr>
        <w:t>Izbrani ponudnik mora naknadno poslati še:</w:t>
      </w:r>
    </w:p>
    <w:p w14:paraId="3CE8B908" w14:textId="08E53E7A" w:rsidR="00472EB4" w:rsidRDefault="00472EB4" w:rsidP="007770AF">
      <w:pPr>
        <w:rPr>
          <w:sz w:val="22"/>
        </w:rPr>
      </w:pPr>
    </w:p>
    <w:p w14:paraId="39A4F075" w14:textId="550A566C" w:rsidR="00472EB4" w:rsidRPr="00472EB4" w:rsidRDefault="002D6BE7" w:rsidP="00472EB4">
      <w:pPr>
        <w:numPr>
          <w:ilvl w:val="0"/>
          <w:numId w:val="2"/>
        </w:numPr>
        <w:rPr>
          <w:bCs/>
          <w:sz w:val="22"/>
        </w:rPr>
      </w:pPr>
      <w:r>
        <w:rPr>
          <w:bCs/>
          <w:sz w:val="22"/>
        </w:rPr>
        <w:t xml:space="preserve">dokazilo, da že </w:t>
      </w:r>
      <w:r w:rsidR="00472EB4" w:rsidRPr="00472EB4">
        <w:rPr>
          <w:bCs/>
          <w:sz w:val="22"/>
        </w:rPr>
        <w:t>uspešno upravlja vsaj en (1) lokal</w:t>
      </w:r>
      <w:r w:rsidR="00472EB4">
        <w:rPr>
          <w:bCs/>
          <w:sz w:val="22"/>
        </w:rPr>
        <w:t xml:space="preserve"> (izpis iz Ajpesa)</w:t>
      </w:r>
    </w:p>
    <w:p w14:paraId="07A97E6A" w14:textId="3C1513E8" w:rsidR="00472EB4" w:rsidRPr="00472EB4" w:rsidRDefault="00472EB4" w:rsidP="00472EB4">
      <w:pPr>
        <w:numPr>
          <w:ilvl w:val="0"/>
          <w:numId w:val="2"/>
        </w:numPr>
        <w:rPr>
          <w:bCs/>
          <w:sz w:val="22"/>
        </w:rPr>
      </w:pPr>
      <w:r w:rsidRPr="00472EB4">
        <w:rPr>
          <w:bCs/>
          <w:sz w:val="22"/>
        </w:rPr>
        <w:t xml:space="preserve">dejavnost opravljamo najmanj </w:t>
      </w:r>
      <w:r w:rsidR="00905080">
        <w:rPr>
          <w:bCs/>
          <w:sz w:val="22"/>
        </w:rPr>
        <w:t>tri</w:t>
      </w:r>
      <w:r w:rsidRPr="00472EB4">
        <w:rPr>
          <w:bCs/>
          <w:sz w:val="22"/>
        </w:rPr>
        <w:t xml:space="preserve"> (</w:t>
      </w:r>
      <w:r w:rsidR="00905080">
        <w:rPr>
          <w:bCs/>
          <w:sz w:val="22"/>
        </w:rPr>
        <w:t>3)</w:t>
      </w:r>
      <w:r w:rsidRPr="00472EB4">
        <w:rPr>
          <w:bCs/>
          <w:sz w:val="22"/>
        </w:rPr>
        <w:t xml:space="preserve"> let</w:t>
      </w:r>
      <w:r w:rsidR="00C61F86">
        <w:rPr>
          <w:bCs/>
          <w:sz w:val="22"/>
        </w:rPr>
        <w:t>a</w:t>
      </w:r>
      <w:r w:rsidRPr="00472EB4">
        <w:rPr>
          <w:bCs/>
          <w:sz w:val="22"/>
        </w:rPr>
        <w:t xml:space="preserve"> (izpis iz Ajpesa)</w:t>
      </w:r>
    </w:p>
    <w:p w14:paraId="0C636E0B" w14:textId="73A03C41" w:rsidR="00472EB4" w:rsidRPr="00472EB4" w:rsidRDefault="00472EB4" w:rsidP="002F5F17">
      <w:pPr>
        <w:numPr>
          <w:ilvl w:val="0"/>
          <w:numId w:val="2"/>
        </w:numPr>
        <w:rPr>
          <w:bCs/>
          <w:sz w:val="22"/>
        </w:rPr>
      </w:pPr>
      <w:r w:rsidRPr="00472EB4">
        <w:rPr>
          <w:bCs/>
          <w:sz w:val="22"/>
        </w:rPr>
        <w:t xml:space="preserve">od tega vsaj </w:t>
      </w:r>
      <w:r w:rsidR="00905080">
        <w:rPr>
          <w:bCs/>
          <w:sz w:val="22"/>
        </w:rPr>
        <w:t xml:space="preserve">v </w:t>
      </w:r>
      <w:r w:rsidRPr="00472EB4">
        <w:rPr>
          <w:bCs/>
          <w:sz w:val="22"/>
        </w:rPr>
        <w:t xml:space="preserve">zadnjih </w:t>
      </w:r>
      <w:r w:rsidR="00905080">
        <w:rPr>
          <w:bCs/>
          <w:sz w:val="22"/>
        </w:rPr>
        <w:t xml:space="preserve">dveh </w:t>
      </w:r>
      <w:r w:rsidRPr="00472EB4">
        <w:rPr>
          <w:bCs/>
          <w:sz w:val="22"/>
        </w:rPr>
        <w:t>(</w:t>
      </w:r>
      <w:r w:rsidR="00905080">
        <w:rPr>
          <w:bCs/>
          <w:sz w:val="22"/>
        </w:rPr>
        <w:t>2</w:t>
      </w:r>
      <w:r w:rsidRPr="00472EB4">
        <w:rPr>
          <w:bCs/>
          <w:sz w:val="22"/>
        </w:rPr>
        <w:t>) letih nismo imeli izgube, ampak smo poslovali z dobičkom (Bilance) - (</w:t>
      </w:r>
      <w:r>
        <w:rPr>
          <w:bCs/>
          <w:sz w:val="22"/>
        </w:rPr>
        <w:t xml:space="preserve">podpisano </w:t>
      </w:r>
      <w:r w:rsidR="002D6BE7">
        <w:rPr>
          <w:bCs/>
          <w:sz w:val="22"/>
        </w:rPr>
        <w:t xml:space="preserve">in žigosano </w:t>
      </w:r>
      <w:r>
        <w:rPr>
          <w:bCs/>
          <w:sz w:val="22"/>
        </w:rPr>
        <w:t xml:space="preserve">izjavo </w:t>
      </w:r>
      <w:r w:rsidRPr="00472EB4">
        <w:rPr>
          <w:bCs/>
          <w:sz w:val="22"/>
        </w:rPr>
        <w:t>pošlje izbrani ponudnik</w:t>
      </w:r>
      <w:r w:rsidR="002D6BE7">
        <w:rPr>
          <w:bCs/>
          <w:sz w:val="22"/>
        </w:rPr>
        <w:t>, na zahtevo tudi bilance</w:t>
      </w:r>
      <w:r w:rsidRPr="00472EB4">
        <w:rPr>
          <w:bCs/>
          <w:sz w:val="22"/>
        </w:rPr>
        <w:t>)</w:t>
      </w:r>
    </w:p>
    <w:p w14:paraId="5D9A73A2" w14:textId="4B093E35" w:rsidR="00472EB4" w:rsidRPr="00472EB4" w:rsidRDefault="00472EB4" w:rsidP="00F43D7E">
      <w:pPr>
        <w:numPr>
          <w:ilvl w:val="0"/>
          <w:numId w:val="2"/>
        </w:numPr>
        <w:rPr>
          <w:sz w:val="22"/>
        </w:rPr>
      </w:pPr>
      <w:r w:rsidRPr="00472EB4">
        <w:rPr>
          <w:bCs/>
          <w:sz w:val="22"/>
        </w:rPr>
        <w:t xml:space="preserve">v podjetju imamo več kot </w:t>
      </w:r>
      <w:r w:rsidR="00C61F86">
        <w:rPr>
          <w:bCs/>
          <w:sz w:val="22"/>
        </w:rPr>
        <w:t>tri</w:t>
      </w:r>
      <w:r w:rsidR="009D3054">
        <w:rPr>
          <w:bCs/>
          <w:sz w:val="22"/>
        </w:rPr>
        <w:t xml:space="preserve"> </w:t>
      </w:r>
      <w:r w:rsidRPr="00472EB4">
        <w:rPr>
          <w:bCs/>
          <w:sz w:val="22"/>
        </w:rPr>
        <w:t>(</w:t>
      </w:r>
      <w:r w:rsidR="00C61F86">
        <w:rPr>
          <w:bCs/>
          <w:sz w:val="22"/>
        </w:rPr>
        <w:t>3</w:t>
      </w:r>
      <w:r w:rsidRPr="00472EB4">
        <w:rPr>
          <w:bCs/>
          <w:sz w:val="22"/>
        </w:rPr>
        <w:t>) redno zaposlen</w:t>
      </w:r>
      <w:r w:rsidR="00AB0484">
        <w:rPr>
          <w:bCs/>
          <w:sz w:val="22"/>
        </w:rPr>
        <w:t>e</w:t>
      </w:r>
      <w:r w:rsidR="002D6BE7">
        <w:rPr>
          <w:bCs/>
          <w:sz w:val="22"/>
        </w:rPr>
        <w:t xml:space="preserve"> delavce</w:t>
      </w:r>
      <w:r w:rsidRPr="00472EB4">
        <w:rPr>
          <w:bCs/>
          <w:sz w:val="22"/>
        </w:rPr>
        <w:t xml:space="preserve"> (izpis iz Ajpesa) </w:t>
      </w:r>
    </w:p>
    <w:sectPr w:rsidR="00472EB4" w:rsidRPr="00472EB4" w:rsidSect="00DA656E">
      <w:pgSz w:w="11906" w:h="16838"/>
      <w:pgMar w:top="1276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46762"/>
    <w:multiLevelType w:val="hybridMultilevel"/>
    <w:tmpl w:val="62FE105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E6B16"/>
    <w:multiLevelType w:val="hybridMultilevel"/>
    <w:tmpl w:val="004A6A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062806">
    <w:abstractNumId w:val="1"/>
  </w:num>
  <w:num w:numId="2" w16cid:durableId="189284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AF"/>
    <w:rsid w:val="00077933"/>
    <w:rsid w:val="000F7297"/>
    <w:rsid w:val="00150284"/>
    <w:rsid w:val="0018509B"/>
    <w:rsid w:val="001A4EC7"/>
    <w:rsid w:val="001C1F77"/>
    <w:rsid w:val="00201F5D"/>
    <w:rsid w:val="00202D25"/>
    <w:rsid w:val="00206C89"/>
    <w:rsid w:val="0023322E"/>
    <w:rsid w:val="002B6461"/>
    <w:rsid w:val="002D6BE7"/>
    <w:rsid w:val="002F5F17"/>
    <w:rsid w:val="00360170"/>
    <w:rsid w:val="003A7BC6"/>
    <w:rsid w:val="003E6711"/>
    <w:rsid w:val="003F747C"/>
    <w:rsid w:val="00417ACE"/>
    <w:rsid w:val="00472EB4"/>
    <w:rsid w:val="005128B6"/>
    <w:rsid w:val="005168D6"/>
    <w:rsid w:val="0059250F"/>
    <w:rsid w:val="005A1104"/>
    <w:rsid w:val="005A22BC"/>
    <w:rsid w:val="005B70AB"/>
    <w:rsid w:val="005D1879"/>
    <w:rsid w:val="006A6193"/>
    <w:rsid w:val="00701DF1"/>
    <w:rsid w:val="00704C96"/>
    <w:rsid w:val="00765E81"/>
    <w:rsid w:val="00770874"/>
    <w:rsid w:val="007770AF"/>
    <w:rsid w:val="007E6814"/>
    <w:rsid w:val="00824D97"/>
    <w:rsid w:val="00865C91"/>
    <w:rsid w:val="00875546"/>
    <w:rsid w:val="008826EF"/>
    <w:rsid w:val="008D564A"/>
    <w:rsid w:val="008D706F"/>
    <w:rsid w:val="008F7700"/>
    <w:rsid w:val="00905080"/>
    <w:rsid w:val="0094222A"/>
    <w:rsid w:val="0096473F"/>
    <w:rsid w:val="00966E4D"/>
    <w:rsid w:val="009A23D8"/>
    <w:rsid w:val="009C420A"/>
    <w:rsid w:val="009D3054"/>
    <w:rsid w:val="009E5F42"/>
    <w:rsid w:val="00A16ADF"/>
    <w:rsid w:val="00AB0484"/>
    <w:rsid w:val="00AD425C"/>
    <w:rsid w:val="00B277F5"/>
    <w:rsid w:val="00B45849"/>
    <w:rsid w:val="00B47D52"/>
    <w:rsid w:val="00B51D2F"/>
    <w:rsid w:val="00B54969"/>
    <w:rsid w:val="00B57198"/>
    <w:rsid w:val="00B8677C"/>
    <w:rsid w:val="00BE15AC"/>
    <w:rsid w:val="00C2272F"/>
    <w:rsid w:val="00C61F86"/>
    <w:rsid w:val="00C62236"/>
    <w:rsid w:val="00C64EB5"/>
    <w:rsid w:val="00CA1AAC"/>
    <w:rsid w:val="00CA5B14"/>
    <w:rsid w:val="00CD25A3"/>
    <w:rsid w:val="00D618AC"/>
    <w:rsid w:val="00D84327"/>
    <w:rsid w:val="00D97ED7"/>
    <w:rsid w:val="00DA656E"/>
    <w:rsid w:val="00DC33B9"/>
    <w:rsid w:val="00E21BD6"/>
    <w:rsid w:val="00E23B3C"/>
    <w:rsid w:val="00F3103C"/>
    <w:rsid w:val="00F8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BA1C"/>
  <w15:chartTrackingRefBased/>
  <w15:docId w15:val="{4FF7E74F-DE59-4E1A-8EE1-A8AB632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770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01F5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223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2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3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Kuhar</dc:creator>
  <cp:keywords/>
  <dc:description/>
  <cp:lastModifiedBy>Bojan Lovro Kuhar</cp:lastModifiedBy>
  <cp:revision>11</cp:revision>
  <cp:lastPrinted>2025-02-26T10:57:00Z</cp:lastPrinted>
  <dcterms:created xsi:type="dcterms:W3CDTF">2022-09-29T07:36:00Z</dcterms:created>
  <dcterms:modified xsi:type="dcterms:W3CDTF">2025-05-22T11:52:00Z</dcterms:modified>
</cp:coreProperties>
</file>